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85" w:rsidRDefault="00495F6A" w:rsidP="009350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学年第二学期</w:t>
      </w:r>
      <w:r w:rsidR="00935016" w:rsidRPr="00935016">
        <w:rPr>
          <w:rFonts w:hint="eastAsia"/>
          <w:sz w:val="28"/>
          <w:szCs w:val="28"/>
        </w:rPr>
        <w:t>教师读书征文获奖名单</w:t>
      </w:r>
    </w:p>
    <w:p w:rsidR="00970A69" w:rsidRDefault="00970A69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青年教师：</w:t>
      </w:r>
    </w:p>
    <w:p w:rsidR="00935016" w:rsidRDefault="00970A69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970A69" w:rsidRDefault="00970A69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狄晶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狄文强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丁蝶飞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沈燕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施敏君</w:t>
      </w:r>
      <w:r>
        <w:rPr>
          <w:rFonts w:hint="eastAsia"/>
          <w:sz w:val="28"/>
          <w:szCs w:val="28"/>
        </w:rPr>
        <w:t xml:space="preserve">  </w:t>
      </w:r>
    </w:p>
    <w:p w:rsidR="00970A69" w:rsidRDefault="00970A69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王姜怡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言琰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于佳慧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朱晓嫒</w:t>
      </w:r>
    </w:p>
    <w:p w:rsidR="00970A69" w:rsidRDefault="00970A69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</w:p>
    <w:p w:rsidR="00970A69" w:rsidRDefault="00970A69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崔菲菲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方晓岚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戈烨丹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葛璐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陆徐婷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缪欣煜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潘祥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秦蕾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秦沁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申欣然</w:t>
      </w:r>
      <w:r>
        <w:rPr>
          <w:rFonts w:hint="eastAsia"/>
          <w:sz w:val="28"/>
          <w:szCs w:val="28"/>
        </w:rPr>
        <w:t xml:space="preserve">  </w:t>
      </w:r>
      <w:r w:rsidR="004420DA">
        <w:rPr>
          <w:rFonts w:hint="eastAsia"/>
          <w:sz w:val="28"/>
          <w:szCs w:val="28"/>
        </w:rPr>
        <w:t>宋丽君</w:t>
      </w:r>
      <w:r w:rsidR="004420DA">
        <w:rPr>
          <w:rFonts w:hint="eastAsia"/>
          <w:sz w:val="28"/>
          <w:szCs w:val="28"/>
        </w:rPr>
        <w:t xml:space="preserve">  </w:t>
      </w:r>
      <w:r w:rsidR="004420DA">
        <w:rPr>
          <w:rFonts w:hint="eastAsia"/>
          <w:sz w:val="28"/>
          <w:szCs w:val="28"/>
        </w:rPr>
        <w:t>王薛娜</w:t>
      </w:r>
      <w:r w:rsidR="004420DA">
        <w:rPr>
          <w:rFonts w:hint="eastAsia"/>
          <w:sz w:val="28"/>
          <w:szCs w:val="28"/>
        </w:rPr>
        <w:t xml:space="preserve">  </w:t>
      </w:r>
      <w:r w:rsidR="004420DA">
        <w:rPr>
          <w:rFonts w:hint="eastAsia"/>
          <w:sz w:val="28"/>
          <w:szCs w:val="28"/>
        </w:rPr>
        <w:t>谢凌飞</w:t>
      </w:r>
      <w:r w:rsidR="004420DA">
        <w:rPr>
          <w:rFonts w:hint="eastAsia"/>
          <w:sz w:val="28"/>
          <w:szCs w:val="28"/>
        </w:rPr>
        <w:t xml:space="preserve">  </w:t>
      </w:r>
      <w:r w:rsidR="004420DA">
        <w:rPr>
          <w:rFonts w:hint="eastAsia"/>
          <w:sz w:val="28"/>
          <w:szCs w:val="28"/>
        </w:rPr>
        <w:t>叶丹</w:t>
      </w:r>
    </w:p>
    <w:p w:rsidR="009711D4" w:rsidRDefault="009711D4" w:rsidP="00935016">
      <w:pPr>
        <w:rPr>
          <w:sz w:val="28"/>
          <w:szCs w:val="28"/>
        </w:rPr>
      </w:pPr>
    </w:p>
    <w:p w:rsidR="009711D4" w:rsidRDefault="009711D4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骨干教师：</w:t>
      </w:r>
    </w:p>
    <w:p w:rsidR="009711D4" w:rsidRDefault="009711D4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A3324D" w:rsidRDefault="00A3324D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胡晓园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蒋静燕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蒋燕芳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钱云松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沈燕君</w:t>
      </w:r>
      <w:r>
        <w:rPr>
          <w:rFonts w:hint="eastAsia"/>
          <w:sz w:val="28"/>
          <w:szCs w:val="28"/>
        </w:rPr>
        <w:t xml:space="preserve">  </w:t>
      </w:r>
    </w:p>
    <w:p w:rsidR="00A3324D" w:rsidRDefault="00A3324D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孙洁（数）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王静霞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许怡华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朱凤</w:t>
      </w:r>
    </w:p>
    <w:p w:rsidR="009711D4" w:rsidRDefault="009711D4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</w:p>
    <w:p w:rsidR="00A3324D" w:rsidRPr="00935016" w:rsidRDefault="00A3324D" w:rsidP="009350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陈薇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顾涛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蒋英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李宏华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潘锋梅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秦芳芳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沈凤灵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唐敏芳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吴佳易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席月英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胥智琪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周开成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朱佳娜</w:t>
      </w:r>
    </w:p>
    <w:sectPr w:rsidR="00A3324D" w:rsidRPr="00935016" w:rsidSect="009C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F2" w:rsidRDefault="004845F2" w:rsidP="00495F6A">
      <w:r>
        <w:separator/>
      </w:r>
    </w:p>
  </w:endnote>
  <w:endnote w:type="continuationSeparator" w:id="1">
    <w:p w:rsidR="004845F2" w:rsidRDefault="004845F2" w:rsidP="0049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F2" w:rsidRDefault="004845F2" w:rsidP="00495F6A">
      <w:r>
        <w:separator/>
      </w:r>
    </w:p>
  </w:footnote>
  <w:footnote w:type="continuationSeparator" w:id="1">
    <w:p w:rsidR="004845F2" w:rsidRDefault="004845F2" w:rsidP="00495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016"/>
    <w:rsid w:val="004420DA"/>
    <w:rsid w:val="004845F2"/>
    <w:rsid w:val="00495F6A"/>
    <w:rsid w:val="00935016"/>
    <w:rsid w:val="00970A69"/>
    <w:rsid w:val="009711D4"/>
    <w:rsid w:val="009C1385"/>
    <w:rsid w:val="00A3324D"/>
    <w:rsid w:val="00A9765E"/>
    <w:rsid w:val="00B3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2019-08-26T08:22:00Z</dcterms:created>
  <dcterms:modified xsi:type="dcterms:W3CDTF">2019-08-28T05:35:00Z</dcterms:modified>
</cp:coreProperties>
</file>