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0F32">
      <w:pPr>
        <w:rPr>
          <w:rFonts w:hint="eastAsia"/>
        </w:rPr>
      </w:pPr>
      <w:r>
        <w:rPr>
          <w:rFonts w:hint="eastAsia"/>
        </w:rPr>
        <w:t>2020</w:t>
      </w:r>
      <w:r>
        <w:rPr>
          <w:rFonts w:hint="eastAsia"/>
        </w:rPr>
        <w:t>年度江苏省无锡市锡山区无锡市查桥</w:t>
      </w:r>
      <w:r w:rsidR="00702149">
        <w:rPr>
          <w:rFonts w:hint="eastAsia"/>
        </w:rPr>
        <w:t>实桥实验小学各年级各班国家学生体质测试成绩和视力排名公布</w:t>
      </w:r>
    </w:p>
    <w:p w:rsidR="00460656" w:rsidRDefault="0046065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556654"/>
            <wp:effectExtent l="19050" t="0" r="2540" b="0"/>
            <wp:docPr id="10" name="图片 10" descr="C:\Users\ADMINI~1\AppData\Local\Temp\企业微信截图_163030111645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~1\AppData\Local\Temp\企业微信截图_1630301116455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56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656" w:rsidRDefault="0046065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771662"/>
            <wp:effectExtent l="19050" t="0" r="2540" b="0"/>
            <wp:docPr id="13" name="图片 13" descr="C:\Users\ADMINI~1\AppData\Local\Temp\企业微信截图_163030119821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~1\AppData\Local\Temp\企业微信截图_1630301198216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71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946" w:rsidRDefault="009E6946">
      <w:pPr>
        <w:rPr>
          <w:rFonts w:hint="eastAsia"/>
        </w:rPr>
      </w:pPr>
    </w:p>
    <w:p w:rsidR="009E6946" w:rsidRDefault="009E694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970368"/>
            <wp:effectExtent l="19050" t="0" r="2540" b="0"/>
            <wp:docPr id="16" name="图片 16" descr="C:\Users\ADMINI~1\AppData\Local\Temp\企业微信截图_163030127528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~1\AppData\Local\Temp\企业微信截图_1630301275288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70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946" w:rsidRDefault="009E6946">
      <w:pPr>
        <w:rPr>
          <w:rFonts w:hint="eastAsia"/>
        </w:rPr>
      </w:pPr>
    </w:p>
    <w:p w:rsidR="009E6946" w:rsidRDefault="009E694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332696"/>
            <wp:effectExtent l="19050" t="0" r="2540" b="0"/>
            <wp:docPr id="19" name="图片 19" descr="C:\Users\ADMINI~1\AppData\Local\Temp\企业微信截图_163030134629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~1\AppData\Local\Temp\企业微信截图_1630301346290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32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946" w:rsidRDefault="009E6946">
      <w:pPr>
        <w:rPr>
          <w:rFonts w:hint="eastAsia"/>
        </w:rPr>
      </w:pPr>
    </w:p>
    <w:p w:rsidR="009E6946" w:rsidRDefault="009E6946">
      <w:pPr>
        <w:rPr>
          <w:rFonts w:hint="eastAsia"/>
        </w:rPr>
      </w:pPr>
    </w:p>
    <w:p w:rsidR="009E6946" w:rsidRDefault="009E694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862392"/>
            <wp:effectExtent l="19050" t="0" r="2540" b="0"/>
            <wp:docPr id="22" name="图片 22" descr="C:\Users\ADMINI~1\AppData\Local\Temp\企业微信截图_1630301573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I~1\AppData\Local\Temp\企业微信截图_163030157315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62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946" w:rsidRDefault="009E6946">
      <w:pPr>
        <w:rPr>
          <w:rFonts w:hint="eastAsia"/>
        </w:rPr>
      </w:pPr>
    </w:p>
    <w:p w:rsidR="009E6946" w:rsidRDefault="009E6946">
      <w:r>
        <w:rPr>
          <w:noProof/>
        </w:rPr>
        <w:drawing>
          <wp:inline distT="0" distB="0" distL="0" distR="0">
            <wp:extent cx="5274310" cy="2538998"/>
            <wp:effectExtent l="19050" t="0" r="2540" b="0"/>
            <wp:docPr id="25" name="图片 25" descr="C:\Users\ADMINI~1\AppData\Local\Temp\企业微信截图_16303016349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I~1\AppData\Local\Temp\企业微信截图_1630301634998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38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6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59F" w:rsidRDefault="0051459F" w:rsidP="006A4FD3">
      <w:r>
        <w:separator/>
      </w:r>
    </w:p>
  </w:endnote>
  <w:endnote w:type="continuationSeparator" w:id="1">
    <w:p w:rsidR="0051459F" w:rsidRDefault="0051459F" w:rsidP="006A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59F" w:rsidRDefault="0051459F" w:rsidP="006A4FD3">
      <w:r>
        <w:separator/>
      </w:r>
    </w:p>
  </w:footnote>
  <w:footnote w:type="continuationSeparator" w:id="1">
    <w:p w:rsidR="0051459F" w:rsidRDefault="0051459F" w:rsidP="006A4F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FD3"/>
    <w:rsid w:val="00460656"/>
    <w:rsid w:val="0051459F"/>
    <w:rsid w:val="006A4FD3"/>
    <w:rsid w:val="00702149"/>
    <w:rsid w:val="009E6946"/>
    <w:rsid w:val="00AF0F32"/>
    <w:rsid w:val="00FA5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4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4F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4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4FD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A4FD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4F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2021-08-30T05:15:00Z</dcterms:created>
  <dcterms:modified xsi:type="dcterms:W3CDTF">2021-08-30T05:39:00Z</dcterms:modified>
</cp:coreProperties>
</file>